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85B0" w14:textId="558B8974" w:rsidR="00E65343" w:rsidRPr="00EE28C3" w:rsidRDefault="00EE28C3" w:rsidP="00EE28C3">
      <w:pPr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082FF8F0" wp14:editId="7528E1F8">
            <wp:simplePos x="0" y="0"/>
            <wp:positionH relativeFrom="margin">
              <wp:align>center</wp:align>
            </wp:positionH>
            <wp:positionV relativeFrom="paragraph">
              <wp:posOffset>-380365</wp:posOffset>
            </wp:positionV>
            <wp:extent cx="1080000" cy="1080000"/>
            <wp:effectExtent l="0" t="0" r="6350" b="6350"/>
            <wp:wrapNone/>
            <wp:docPr id="1545" name="รูปภาพ 1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C7E0A" w14:textId="14672F3A" w:rsidR="00E65343" w:rsidRPr="00EE28C3" w:rsidRDefault="00E65343" w:rsidP="00EE28C3">
      <w:pPr>
        <w:pStyle w:val="BodyTextIndent2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60EC1BF3" w14:textId="77777777" w:rsidR="00E65343" w:rsidRPr="00EE28C3" w:rsidRDefault="00E65343" w:rsidP="00EE28C3">
      <w:pPr>
        <w:rPr>
          <w:rFonts w:ascii="TH SarabunIT๙" w:eastAsia="Angsana New" w:hAnsi="TH SarabunIT๙" w:cs="TH SarabunIT๙"/>
          <w:sz w:val="32"/>
          <w:szCs w:val="32"/>
        </w:rPr>
      </w:pPr>
    </w:p>
    <w:p w14:paraId="3518A76F" w14:textId="3021489C" w:rsidR="00E65343" w:rsidRPr="00EE28C3" w:rsidRDefault="00E65343" w:rsidP="00E6534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>หนังสือขออนุญาตให้ข้าราชการไปสมัครสอบแข่งขันเพื่อบรรจุและแต่งตั้ง</w:t>
      </w:r>
      <w:r w:rsidR="00EC71EF" w:rsidRPr="00EE28C3">
        <w:rPr>
          <w:rFonts w:ascii="TH SarabunIT๙" w:hAnsi="TH SarabunIT๙" w:cs="TH SarabunIT๙"/>
          <w:sz w:val="32"/>
          <w:szCs w:val="32"/>
          <w:cs/>
        </w:rPr>
        <w:t>บุคคล</w:t>
      </w:r>
    </w:p>
    <w:p w14:paraId="0DDC2525" w14:textId="77777777" w:rsidR="00E65343" w:rsidRPr="00EE28C3" w:rsidRDefault="00E65343" w:rsidP="00E65343">
      <w:pPr>
        <w:jc w:val="center"/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>เข้ารับราชการเป็นข้าราชการครูและบุคลากรทางการศึกษา ตำแหน่งครูผู้ช่วย</w:t>
      </w:r>
    </w:p>
    <w:p w14:paraId="28D0166C" w14:textId="57413E65" w:rsidR="00CC7D82" w:rsidRPr="00EE28C3" w:rsidRDefault="00CC7D82" w:rsidP="00E6534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>สังกัดสำนักงานคณะกรรมการการศึกษาขั้นพื้นฐาน ปี พ.ศ. ๒๕๖</w:t>
      </w:r>
      <w:r w:rsidR="00EE28C3" w:rsidRPr="00EE28C3">
        <w:rPr>
          <w:rFonts w:ascii="TH SarabunIT๙" w:hAnsi="TH SarabunIT๙" w:cs="TH SarabunIT๙"/>
          <w:sz w:val="32"/>
          <w:szCs w:val="32"/>
          <w:cs/>
        </w:rPr>
        <w:t>6</w:t>
      </w:r>
    </w:p>
    <w:p w14:paraId="5189AB6C" w14:textId="77777777" w:rsidR="00E65343" w:rsidRPr="00EE28C3" w:rsidRDefault="00E65343" w:rsidP="00E65343">
      <w:pPr>
        <w:jc w:val="center"/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>(สำหรับข้าราชการครูและบุคลากรทางการศึกษา สังกัด สพฐ.)</w:t>
      </w:r>
    </w:p>
    <w:p w14:paraId="298223CE" w14:textId="77777777" w:rsidR="00E65343" w:rsidRPr="00EE28C3" w:rsidRDefault="00E65343" w:rsidP="00E65343">
      <w:pPr>
        <w:tabs>
          <w:tab w:val="left" w:pos="126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00A459F3" w14:textId="77777777" w:rsidR="00E65343" w:rsidRPr="00EE28C3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  <w:t>เขียนที่..................................................................</w:t>
      </w:r>
    </w:p>
    <w:p w14:paraId="3C1B7706" w14:textId="77777777" w:rsidR="00E65343" w:rsidRPr="00EE28C3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</w:p>
    <w:p w14:paraId="04B2006B" w14:textId="77777777" w:rsidR="00E65343" w:rsidRPr="00EE28C3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  <w:t>วันที่..................เดือน..................................พ.ศ.................</w:t>
      </w:r>
    </w:p>
    <w:p w14:paraId="3BC6C2A4" w14:textId="77777777" w:rsidR="00E65343" w:rsidRPr="00EE28C3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</w:p>
    <w:p w14:paraId="5325E924" w14:textId="19D701BF" w:rsidR="00E65343" w:rsidRPr="00EE28C3" w:rsidRDefault="00E65343" w:rsidP="00EE28C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ข้าพเจ้า..........................................................................ตำแหน่ง...............................................</w:t>
      </w:r>
    </w:p>
    <w:p w14:paraId="706DE291" w14:textId="77777777" w:rsidR="00E65343" w:rsidRPr="00EE28C3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สังกัด.....................................................................................................................................กระทรวงศึกษาธิการ</w:t>
      </w:r>
    </w:p>
    <w:p w14:paraId="4299C25F" w14:textId="77777777" w:rsidR="00E65343" w:rsidRPr="00EE28C3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>อนุญาตให้.....................................................................................................ตำแหน่ง...........................................</w:t>
      </w:r>
    </w:p>
    <w:p w14:paraId="1FC28D5B" w14:textId="64732362" w:rsidR="00E65343" w:rsidRPr="00EE28C3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>รับเงินเดือนในอันดับ......................วิทยฐานะ........................</w:t>
      </w:r>
      <w:r w:rsidR="00EC71EF" w:rsidRPr="00EE28C3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EE28C3">
        <w:rPr>
          <w:rFonts w:ascii="TH SarabunIT๙" w:hAnsi="TH SarabunIT๙" w:cs="TH SarabunIT๙"/>
          <w:sz w:val="32"/>
          <w:szCs w:val="32"/>
          <w:cs/>
        </w:rPr>
        <w:t>.......................บาท ตำแหน่งเลขที่................</w:t>
      </w:r>
      <w:r w:rsidR="00EC71EF" w:rsidRPr="00EE28C3">
        <w:rPr>
          <w:rFonts w:ascii="TH SarabunIT๙" w:hAnsi="TH SarabunIT๙" w:cs="TH SarabunIT๙"/>
          <w:sz w:val="32"/>
          <w:szCs w:val="32"/>
          <w:cs/>
        </w:rPr>
        <w:t>.</w:t>
      </w:r>
    </w:p>
    <w:p w14:paraId="05B5A38B" w14:textId="77777777" w:rsidR="00E65343" w:rsidRPr="00EE28C3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>โรงเรียน..................................................................สำนักงานเขตพื้นที่การศึกษา.................................................</w:t>
      </w:r>
    </w:p>
    <w:p w14:paraId="244FC9EA" w14:textId="6176D670" w:rsidR="00E65343" w:rsidRPr="00EE28C3" w:rsidRDefault="00E65343" w:rsidP="00E65343">
      <w:pPr>
        <w:tabs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>มาสมัครสอบแข่งขันตามประกาศ</w:t>
      </w:r>
      <w:r w:rsidR="00EE28C3">
        <w:rPr>
          <w:rFonts w:ascii="TH SarabunIT๙" w:hAnsi="TH SarabunIT๙" w:cs="TH SarabunIT๙" w:hint="cs"/>
          <w:sz w:val="32"/>
          <w:szCs w:val="32"/>
          <w:cs/>
        </w:rPr>
        <w:t xml:space="preserve"> อ.ก.ค.ศ.เขตพื้นที่การศึกษาประถมศึกษาหนองคาย เขต 2</w:t>
      </w:r>
      <w:r w:rsidRPr="00EE28C3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EE28C3">
        <w:rPr>
          <w:rFonts w:ascii="TH SarabunIT๙" w:hAnsi="TH SarabunIT๙" w:cs="TH SarabunIT๙" w:hint="cs"/>
          <w:sz w:val="32"/>
          <w:szCs w:val="32"/>
          <w:cs/>
        </w:rPr>
        <w:t>24 พฤษภาคม 2566</w:t>
      </w:r>
      <w:r w:rsidRPr="00EE28C3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 w:rsidRPr="00EE28C3">
        <w:rPr>
          <w:rFonts w:ascii="TH SarabunIT๙" w:hAnsi="TH SarabunIT๙" w:cs="TH SarabunIT๙"/>
          <w:spacing w:val="-6"/>
          <w:sz w:val="32"/>
          <w:szCs w:val="32"/>
          <w:cs/>
        </w:rPr>
        <w:t>รับสมัครสอบแข่งขันเพื่อบรรจุและแต่งตั้งบุคคลเข้ารับราชการเป็นข้าราชการครูและบุคลากรทางการศึกษา</w:t>
      </w:r>
      <w:r w:rsidRPr="00EE28C3">
        <w:rPr>
          <w:rFonts w:ascii="TH SarabunIT๙" w:hAnsi="TH SarabunIT๙" w:cs="TH SarabunIT๙"/>
          <w:sz w:val="32"/>
          <w:szCs w:val="32"/>
          <w:cs/>
        </w:rPr>
        <w:t xml:space="preserve"> ตำแหน่งครูผู้ช่วย สังกัดสำนักงานคณะกรรมการการศึกษาขั้นพื้นฐาน ปี พ.ศ. 256</w:t>
      </w:r>
      <w:r w:rsidR="00EE28C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E28C3">
        <w:rPr>
          <w:rFonts w:ascii="TH SarabunIT๙" w:hAnsi="TH SarabunIT๙" w:cs="TH SarabunIT๙"/>
          <w:sz w:val="32"/>
          <w:szCs w:val="32"/>
          <w:cs/>
        </w:rPr>
        <w:t xml:space="preserve"> ได้ และยินยอมให้ย้ายเมื่อถึงลำดับที่ผู้สอบแข่งขันได้จะได้รับการบรรจุและแต่งตั้ง โดยให้บรรจุและแต่งตั้งในตำแหน่งครูผู้ช่วย และรับเงินเดือนในอันดับครูผู้ช่วยตามที่กำหนดไว้ในประกาศรับสมัครสอบแข่งขัน</w:t>
      </w:r>
    </w:p>
    <w:p w14:paraId="6908A0BE" w14:textId="77777777" w:rsidR="00EE28C3" w:rsidRDefault="00EE28C3" w:rsidP="00EE28C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</w:p>
    <w:p w14:paraId="2401D540" w14:textId="598F49A2" w:rsidR="00E65343" w:rsidRPr="00EE28C3" w:rsidRDefault="00E65343" w:rsidP="00EE28C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</w:t>
      </w:r>
      <w:r w:rsidR="00EE28C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E28C3">
        <w:rPr>
          <w:rFonts w:ascii="TH SarabunIT๙" w:hAnsi="TH SarabunIT๙" w:cs="TH SarabunIT๙"/>
          <w:sz w:val="32"/>
          <w:szCs w:val="32"/>
          <w:cs/>
        </w:rPr>
        <w:t>..........ผู้บังคับบัญชาชั้นต้น</w:t>
      </w:r>
    </w:p>
    <w:p w14:paraId="755EB769" w14:textId="77777777" w:rsidR="00E65343" w:rsidRPr="00EE28C3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(..................................................)</w:t>
      </w:r>
    </w:p>
    <w:p w14:paraId="4DAF3C11" w14:textId="77777777" w:rsidR="00E65343" w:rsidRPr="00EE28C3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ตำแหน่ง.................................................................</w:t>
      </w:r>
    </w:p>
    <w:p w14:paraId="56A03B01" w14:textId="77777777" w:rsidR="00E65343" w:rsidRPr="00EE28C3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  <w:cs/>
        </w:rPr>
      </w:pPr>
    </w:p>
    <w:p w14:paraId="5C04859B" w14:textId="77777777" w:rsidR="00E65343" w:rsidRPr="00EE28C3" w:rsidRDefault="00E65343" w:rsidP="00E65343">
      <w:pPr>
        <w:tabs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E28C3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ความเห็นของผู้บังคับบัญชาผู้มีอำนาจสั่งบรรจุและแต่งตั้ง</w:t>
      </w:r>
    </w:p>
    <w:p w14:paraId="348668E5" w14:textId="77777777" w:rsidR="00E65343" w:rsidRPr="00EE28C3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372EE03" w14:textId="77777777" w:rsidR="00E65343" w:rsidRPr="00EE28C3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5DA0510" w14:textId="77777777" w:rsidR="00EE28C3" w:rsidRDefault="00EE28C3" w:rsidP="00EE28C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</w:p>
    <w:p w14:paraId="0B21B43F" w14:textId="280112AD" w:rsidR="00E65343" w:rsidRPr="00EE28C3" w:rsidRDefault="00E65343" w:rsidP="00EE28C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ลงชื่อ...............................................(ผู้มีอำนาจสั่งบรรจุและแต่งตั้ง)</w:t>
      </w:r>
    </w:p>
    <w:p w14:paraId="270C8F7C" w14:textId="77777777" w:rsidR="00E65343" w:rsidRPr="00EE28C3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EE28C3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(..................................................)</w:t>
      </w:r>
    </w:p>
    <w:p w14:paraId="5DED50AE" w14:textId="4800C6F7" w:rsidR="00E65343" w:rsidRPr="00EE28C3" w:rsidRDefault="00E65343" w:rsidP="00EE28C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ตำแหน่ง.................................................................</w:t>
      </w:r>
    </w:p>
    <w:p w14:paraId="743CF9AD" w14:textId="26658105" w:rsidR="00E65343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</w:p>
    <w:p w14:paraId="735430E6" w14:textId="77777777" w:rsidR="00EE28C3" w:rsidRDefault="00EE28C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</w:p>
    <w:p w14:paraId="459DF8EF" w14:textId="77777777" w:rsidR="00886223" w:rsidRDefault="0088622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</w:p>
    <w:p w14:paraId="07A8547E" w14:textId="77777777" w:rsidR="00886223" w:rsidRDefault="0088622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</w:p>
    <w:p w14:paraId="6B0010B8" w14:textId="60DDBC35" w:rsidR="00EE28C3" w:rsidRDefault="00EE28C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50B42D9" wp14:editId="378DC7DD">
            <wp:simplePos x="0" y="0"/>
            <wp:positionH relativeFrom="page">
              <wp:align>center</wp:align>
            </wp:positionH>
            <wp:positionV relativeFrom="paragraph">
              <wp:posOffset>-355600</wp:posOffset>
            </wp:positionV>
            <wp:extent cx="1080000" cy="1080000"/>
            <wp:effectExtent l="0" t="0" r="6350" b="6350"/>
            <wp:wrapNone/>
            <wp:docPr id="1546" name="รูปภาพ 1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8EA0E" w14:textId="77777777" w:rsidR="00EE28C3" w:rsidRDefault="00EE28C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</w:p>
    <w:p w14:paraId="4BDC3813" w14:textId="77777777" w:rsidR="00E65343" w:rsidRPr="00EE28C3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</w:p>
    <w:p w14:paraId="38EF9EC0" w14:textId="77777777" w:rsidR="00CC7D82" w:rsidRPr="00EE28C3" w:rsidRDefault="00CC7D82" w:rsidP="00CC7D8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>หนังสือขออนุญาตให้ข้าราชการไปสมัครสอบแข่งขันเพื่อบรรจุและแต่งตั้งบุคคล</w:t>
      </w:r>
    </w:p>
    <w:p w14:paraId="5BA9F926" w14:textId="77777777" w:rsidR="00CC7D82" w:rsidRPr="00EE28C3" w:rsidRDefault="00CC7D82" w:rsidP="00CC7D82">
      <w:pPr>
        <w:jc w:val="center"/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>เข้ารับราชการเป็นข้าราชการครูและบุคลากรทางการศึกษา ตำแหน่งครูผู้ช่วย</w:t>
      </w:r>
    </w:p>
    <w:p w14:paraId="22C818FF" w14:textId="0CB203C3" w:rsidR="00CC7D82" w:rsidRPr="00EE28C3" w:rsidRDefault="00CC7D82" w:rsidP="00CC7D8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>สังกัดสำนักงานคณะกรรมการการศึกษาขั้นพื้นฐาน ปี พ.ศ. ๒๕๖</w:t>
      </w:r>
      <w:r w:rsidR="00886223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B1E5EEF" w14:textId="24471321" w:rsidR="00E65343" w:rsidRPr="00EE28C3" w:rsidRDefault="00CC7D82" w:rsidP="00CC7D82">
      <w:pPr>
        <w:jc w:val="center"/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>(สำหรับพนักงานส่วนท้องถิ่นและข้าราชการ</w:t>
      </w:r>
      <w:r w:rsidR="00E65343" w:rsidRPr="00EE28C3">
        <w:rPr>
          <w:rFonts w:ascii="TH SarabunIT๙" w:hAnsi="TH SarabunIT๙" w:cs="TH SarabunIT๙"/>
          <w:sz w:val="32"/>
          <w:szCs w:val="32"/>
          <w:cs/>
        </w:rPr>
        <w:t>อื่น ที่มิใช่ข้าราชการครูและบุคลากรทางการศึกษา</w:t>
      </w:r>
      <w:r w:rsidRPr="00EE28C3">
        <w:rPr>
          <w:rFonts w:ascii="TH SarabunIT๙" w:hAnsi="TH SarabunIT๙" w:cs="TH SarabunIT๙"/>
          <w:sz w:val="32"/>
          <w:szCs w:val="32"/>
          <w:cs/>
        </w:rPr>
        <w:t xml:space="preserve"> สังกัด สพฐ.</w:t>
      </w:r>
      <w:r w:rsidR="00E65343" w:rsidRPr="00EE28C3">
        <w:rPr>
          <w:rFonts w:ascii="TH SarabunIT๙" w:hAnsi="TH SarabunIT๙" w:cs="TH SarabunIT๙"/>
          <w:sz w:val="32"/>
          <w:szCs w:val="32"/>
          <w:cs/>
        </w:rPr>
        <w:t>)</w:t>
      </w:r>
    </w:p>
    <w:p w14:paraId="672CCFD6" w14:textId="77777777" w:rsidR="00E65343" w:rsidRPr="00EE28C3" w:rsidRDefault="00E65343" w:rsidP="00E6534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D2E3CDA" w14:textId="77777777" w:rsidR="00E65343" w:rsidRPr="00EE28C3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  <w:t>เขียนที่..................................................................</w:t>
      </w:r>
    </w:p>
    <w:p w14:paraId="31E1578E" w14:textId="77777777" w:rsidR="00E65343" w:rsidRPr="00EE28C3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</w:p>
    <w:p w14:paraId="2CE8ACB1" w14:textId="77777777" w:rsidR="00E65343" w:rsidRPr="00EE28C3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  <w:t>วันที่.................เดือน.................................พ.ศ...................</w:t>
      </w:r>
    </w:p>
    <w:p w14:paraId="7535CE6D" w14:textId="50D2FCFE" w:rsidR="00E65343" w:rsidRPr="00EE28C3" w:rsidRDefault="00E65343" w:rsidP="00CC7D82">
      <w:pPr>
        <w:tabs>
          <w:tab w:val="left" w:pos="1260"/>
        </w:tabs>
        <w:spacing w:before="240"/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>เรื่อง  อนุญาตให้ข้าราชการไปสอบแข่งขันเพื่อบรรจุและแต่งตั้ง</w:t>
      </w:r>
      <w:r w:rsidR="00CC7D82" w:rsidRPr="00EE28C3">
        <w:rPr>
          <w:rFonts w:ascii="TH SarabunIT๙" w:hAnsi="TH SarabunIT๙" w:cs="TH SarabunIT๙"/>
          <w:sz w:val="32"/>
          <w:szCs w:val="32"/>
          <w:cs/>
        </w:rPr>
        <w:t>บุคคลเข้ารับราชการ</w:t>
      </w:r>
      <w:r w:rsidRPr="00EE28C3">
        <w:rPr>
          <w:rFonts w:ascii="TH SarabunIT๙" w:hAnsi="TH SarabunIT๙" w:cs="TH SarabunIT๙"/>
          <w:sz w:val="32"/>
          <w:szCs w:val="32"/>
          <w:cs/>
        </w:rPr>
        <w:t>เป็นข้าราชการครูและบุคลากรทางการศึกษา</w:t>
      </w:r>
      <w:r w:rsidR="00CC7D82" w:rsidRPr="00EE28C3">
        <w:rPr>
          <w:rFonts w:ascii="TH SarabunIT๙" w:hAnsi="TH SarabunIT๙" w:cs="TH SarabunIT๙"/>
          <w:sz w:val="32"/>
          <w:szCs w:val="32"/>
        </w:rPr>
        <w:t xml:space="preserve"> </w:t>
      </w:r>
      <w:r w:rsidR="00CC7D82" w:rsidRPr="00EE28C3">
        <w:rPr>
          <w:rFonts w:ascii="TH SarabunIT๙" w:hAnsi="TH SarabunIT๙" w:cs="TH SarabunIT๙"/>
          <w:sz w:val="32"/>
          <w:szCs w:val="32"/>
          <w:cs/>
        </w:rPr>
        <w:t xml:space="preserve">ตำแหน่งครูผู้ช่วย </w:t>
      </w:r>
    </w:p>
    <w:p w14:paraId="2C3D1A6B" w14:textId="0CDD3C35" w:rsidR="00E65343" w:rsidRPr="00EE28C3" w:rsidRDefault="00E65343" w:rsidP="00E65343">
      <w:pPr>
        <w:tabs>
          <w:tab w:val="left" w:pos="126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6D069D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</w:t>
      </w:r>
      <w:r w:rsidR="00886223">
        <w:rPr>
          <w:rFonts w:ascii="TH SarabunIT๙" w:hAnsi="TH SarabunIT๙" w:cs="TH SarabunIT๙" w:hint="cs"/>
          <w:sz w:val="32"/>
          <w:szCs w:val="32"/>
          <w:cs/>
        </w:rPr>
        <w:t>เขตพื้นที่การศึกษาประถมศึกษาหนองคาย เขต 2</w:t>
      </w:r>
    </w:p>
    <w:p w14:paraId="3F2B4739" w14:textId="77777777" w:rsidR="00E65343" w:rsidRPr="00EE28C3" w:rsidRDefault="00E65343" w:rsidP="00E65343">
      <w:pPr>
        <w:tabs>
          <w:tab w:val="left" w:pos="126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ab/>
        <w:t>ตามที่ (นาย/นาง/นางสาว)............................................................................................................</w:t>
      </w:r>
    </w:p>
    <w:p w14:paraId="7A583310" w14:textId="75D9868C" w:rsidR="00E65343" w:rsidRPr="00EE28C3" w:rsidRDefault="00E65343" w:rsidP="00E65343">
      <w:pPr>
        <w:tabs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ตำแหน่ง...................................................................ระดับ/อันดับ..............................</w:t>
      </w:r>
      <w:r w:rsidR="00CC7D82" w:rsidRPr="00EE28C3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EE28C3">
        <w:rPr>
          <w:rFonts w:ascii="TH SarabunIT๙" w:hAnsi="TH SarabunIT๙" w:cs="TH SarabunIT๙"/>
          <w:sz w:val="32"/>
          <w:szCs w:val="32"/>
          <w:cs/>
        </w:rPr>
        <w:t>...........................บาท โรงเรียน/สังกัด............................................................................. กระทรวง.................</w:t>
      </w:r>
      <w:r w:rsidR="0088622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E28C3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14:paraId="24ABF974" w14:textId="7C213046" w:rsidR="00E65343" w:rsidRPr="00EE28C3" w:rsidRDefault="00E65343" w:rsidP="00E65343">
      <w:pPr>
        <w:tabs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>ประสงค์จะสมัครสอบแข่งขันตามประกาศ</w:t>
      </w:r>
      <w:r w:rsidR="00886223">
        <w:rPr>
          <w:rFonts w:ascii="TH SarabunIT๙" w:hAnsi="TH SarabunIT๙" w:cs="TH SarabunIT๙" w:hint="cs"/>
          <w:sz w:val="32"/>
          <w:szCs w:val="32"/>
          <w:cs/>
        </w:rPr>
        <w:t xml:space="preserve"> อ.ก.ค.ศ.เขตพื้นที่การศึกษาประถมศึกษาหนองคาย เขต 2 </w:t>
      </w:r>
      <w:r w:rsidRPr="00EE28C3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886223">
        <w:rPr>
          <w:rFonts w:ascii="TH SarabunIT๙" w:hAnsi="TH SarabunIT๙" w:cs="TH SarabunIT๙" w:hint="cs"/>
          <w:sz w:val="32"/>
          <w:szCs w:val="32"/>
          <w:cs/>
        </w:rPr>
        <w:t xml:space="preserve">        24</w:t>
      </w:r>
      <w:r w:rsidRPr="00EE28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6223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EE28C3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88622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E28C3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 w:rsidRPr="00EE28C3">
        <w:rPr>
          <w:rFonts w:ascii="TH SarabunIT๙" w:hAnsi="TH SarabunIT๙" w:cs="TH SarabunIT๙"/>
          <w:spacing w:val="-6"/>
          <w:sz w:val="32"/>
          <w:szCs w:val="32"/>
          <w:cs/>
        </w:rPr>
        <w:t>รับสมัครสอบแข่งขันเพื่อบรรจุและแต่งตั้งบุคคลเข้ารับราชการเป็นข้าราชการครูและ</w:t>
      </w:r>
      <w:r w:rsidRPr="00886223">
        <w:rPr>
          <w:rFonts w:ascii="TH SarabunIT๙" w:hAnsi="TH SarabunIT๙" w:cs="TH SarabunIT๙"/>
          <w:spacing w:val="-4"/>
          <w:sz w:val="32"/>
          <w:szCs w:val="32"/>
          <w:cs/>
        </w:rPr>
        <w:t>บุคลากรทางการศึกษา ตำแหน่งครูผู้ช่วย สังกัดสำนักงานคณะกรรมการการศึกษาขั้นพื้นฐาน ปี พ.ศ. 256</w:t>
      </w:r>
      <w:r w:rsidR="00886223" w:rsidRPr="00886223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88622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นั้น</w:t>
      </w:r>
    </w:p>
    <w:p w14:paraId="748DAEBB" w14:textId="77777777" w:rsidR="00E65343" w:rsidRPr="00EE28C3" w:rsidRDefault="00E65343" w:rsidP="00E65343">
      <w:pPr>
        <w:tabs>
          <w:tab w:val="left" w:pos="12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ab/>
        <w:t>(ชื่อหน่วยงาน)........................................................................................พิจารณาแล้วอนุญาตให้ข้าราชการดังกล่าวมาสมัครสอบแข่งขัน และยินยอมให้โอนเมื่อถึงลำดับที่ผู้สอบแข่งขันได้จะได้รับการบรรจุและแต่งตั้ง โดยให้บรรจุและแต่งตั้งในตำแหน่งครูผู้ช่วย และรับเงินเดือนในอันดับครูผู้ช่วยตามที่กำหนดไว้ในประกาศรับสมัครสอบแข่งขัน</w:t>
      </w:r>
    </w:p>
    <w:p w14:paraId="706AC670" w14:textId="77777777" w:rsidR="00985068" w:rsidRDefault="00985068" w:rsidP="0088622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</w:p>
    <w:p w14:paraId="7A7522BB" w14:textId="77777777" w:rsidR="00E65343" w:rsidRPr="00EE28C3" w:rsidRDefault="00E65343" w:rsidP="0088622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ลงชื่อ................................................ผู้บังคับบัญชาชั้นต้น</w:t>
      </w:r>
    </w:p>
    <w:p w14:paraId="7AC2683A" w14:textId="77777777" w:rsidR="00E65343" w:rsidRPr="00EE28C3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(..................................................)</w:t>
      </w:r>
    </w:p>
    <w:p w14:paraId="0F25627F" w14:textId="77777777" w:rsidR="00E65343" w:rsidRPr="00EE28C3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ตำแหน่ง.................................................................</w:t>
      </w:r>
    </w:p>
    <w:p w14:paraId="28406B7E" w14:textId="77777777" w:rsidR="00E65343" w:rsidRPr="00EE28C3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  <w:cs/>
        </w:rPr>
      </w:pPr>
    </w:p>
    <w:p w14:paraId="4A6893F2" w14:textId="77777777" w:rsidR="00E65343" w:rsidRPr="00EE28C3" w:rsidRDefault="00E65343" w:rsidP="00E65343">
      <w:pPr>
        <w:tabs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E28C3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ความเห็นของผู้บังคับบัญชาผู้มีอำนาจสั่งบรรจุและแต่งตั้ง</w:t>
      </w:r>
    </w:p>
    <w:p w14:paraId="29007638" w14:textId="77777777" w:rsidR="00E65343" w:rsidRPr="00EE28C3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C40AE1" w14:textId="77777777" w:rsidR="00E65343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78FF12E" w14:textId="77777777" w:rsidR="00886223" w:rsidRPr="00EE28C3" w:rsidRDefault="0088622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</w:p>
    <w:p w14:paraId="28E2069F" w14:textId="77777777" w:rsidR="00E65343" w:rsidRPr="00EE28C3" w:rsidRDefault="00E65343" w:rsidP="0088622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ลงชื่อ...............................................(ผู้มีอำนาจสั่งบรรจุและแต่งตั้ง)</w:t>
      </w:r>
    </w:p>
    <w:p w14:paraId="0224D409" w14:textId="77777777" w:rsidR="00E65343" w:rsidRPr="00EE28C3" w:rsidRDefault="00E65343" w:rsidP="00E65343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EE28C3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(..................................................)</w:t>
      </w:r>
    </w:p>
    <w:p w14:paraId="7584F174" w14:textId="2045F2F4" w:rsidR="0049324A" w:rsidRPr="00EE28C3" w:rsidRDefault="00E65343" w:rsidP="00886223">
      <w:pPr>
        <w:tabs>
          <w:tab w:val="left" w:pos="1260"/>
        </w:tabs>
        <w:rPr>
          <w:rFonts w:ascii="TH SarabunIT๙" w:hAnsi="TH SarabunIT๙" w:cs="TH SarabunIT๙"/>
        </w:rPr>
      </w:pP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</w:r>
      <w:r w:rsidRPr="00EE28C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</w:t>
      </w:r>
      <w:r w:rsidR="00AF7272" w:rsidRPr="00EE28C3">
        <w:rPr>
          <w:rFonts w:ascii="TH SarabunIT๙" w:hAnsi="TH SarabunIT๙" w:cs="TH SarabunIT๙"/>
          <w:sz w:val="32"/>
          <w:szCs w:val="32"/>
          <w:cs/>
        </w:rPr>
        <w:t>..........</w:t>
      </w:r>
    </w:p>
    <w:sectPr w:rsidR="0049324A" w:rsidRPr="00EE28C3" w:rsidSect="00886223">
      <w:pgSz w:w="11906" w:h="16838"/>
      <w:pgMar w:top="1440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43"/>
    <w:rsid w:val="0049324A"/>
    <w:rsid w:val="006D069D"/>
    <w:rsid w:val="00886223"/>
    <w:rsid w:val="00985068"/>
    <w:rsid w:val="009F0D8A"/>
    <w:rsid w:val="00AF7272"/>
    <w:rsid w:val="00CC7D82"/>
    <w:rsid w:val="00E65343"/>
    <w:rsid w:val="00EC71EF"/>
    <w:rsid w:val="00E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74DD"/>
  <w15:chartTrackingRefBased/>
  <w15:docId w15:val="{24177F0B-E8BD-4479-95E5-DCB658B9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3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basedOn w:val="DefaultParagraphFont"/>
    <w:link w:val="BodyTextIndent2"/>
    <w:uiPriority w:val="99"/>
    <w:rsid w:val="00E65343"/>
    <w:rPr>
      <w:rFonts w:ascii="Times New Roman" w:eastAsia="Times New Roman" w:hAnsi="Times New Roman" w:cs="Angsana New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6534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uiPriority w:val="99"/>
    <w:semiHidden/>
    <w:rsid w:val="00E65343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1E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1EF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Ratchanikorn</dc:creator>
  <cp:keywords/>
  <dc:description/>
  <cp:lastModifiedBy>THIS PC</cp:lastModifiedBy>
  <cp:revision>3</cp:revision>
  <cp:lastPrinted>2020-07-14T10:09:00Z</cp:lastPrinted>
  <dcterms:created xsi:type="dcterms:W3CDTF">2023-05-24T02:31:00Z</dcterms:created>
  <dcterms:modified xsi:type="dcterms:W3CDTF">2023-05-25T02:11:00Z</dcterms:modified>
</cp:coreProperties>
</file>